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bCs/>
          <w:sz w:val="30"/>
          <w:szCs w:val="30"/>
        </w:rPr>
      </w:pPr>
      <w:r>
        <w:rPr>
          <w:rFonts w:hint="eastAsia" w:eastAsia="华文新魏"/>
          <w:b/>
          <w:bCs/>
          <w:sz w:val="44"/>
          <w:szCs w:val="20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-297180</wp:posOffset>
                </wp:positionV>
                <wp:extent cx="2286000" cy="396240"/>
                <wp:effectExtent l="0" t="0" r="0" b="3810"/>
                <wp:wrapNone/>
                <wp:docPr id="3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6000" cy="396240"/>
                          <a:chOff x="1521" y="2226"/>
                          <a:chExt cx="8100" cy="1872"/>
                        </a:xfrm>
                      </wpg:grpSpPr>
                      <pic:pic xmlns:pic="http://schemas.openxmlformats.org/drawingml/2006/picture">
                        <pic:nvPicPr>
                          <pic:cNvPr id="1" name="图片 3" descr="校名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2961" y="2226"/>
                            <a:ext cx="6660" cy="1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" name="图片 4" descr="新校标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521" y="2226"/>
                            <a:ext cx="1650" cy="18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left:117pt;margin-top:-23.4pt;height:31.2pt;width:180pt;z-index:-251657216;mso-width-relative:page;mso-height-relative:page;" coordorigin="1521,2226" coordsize="8100,1872" o:gfxdata="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">
                <o:lock v:ext="edit" aspectratio="f"/>
                <v:shape id="图片 3" o:spid="_x0000_s1026" o:spt="75" alt="校名" type="#_x0000_t75" style="position:absolute;left:2961;top:2226;height:1872;width:6660;" filled="f" o:preferrelative="t" stroked="f" coordsize="21600,21600" o:gfxdata="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vjWYu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4" o:title=""/>
                  <o:lock v:ext="edit" aspectratio="t"/>
                </v:shape>
                <v:shape id="图片 4" o:spid="_x0000_s1026" o:spt="75" alt="新校标" type="#_x0000_t75" style="position:absolute;left:1521;top:2226;height:1806;width:1650;" filled="f" o:preferrelative="t" stroked="f" coordsize="21600,21600" o:gfxdata="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6ENCb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5" o:title=""/>
                  <o:lock v:ext="edit" aspectratio="t"/>
                </v:shape>
              </v:group>
            </w:pict>
          </mc:Fallback>
        </mc:AlternateContent>
      </w:r>
      <w:r>
        <w:rPr>
          <w:rFonts w:hint="eastAsia" w:eastAsia="黑体"/>
          <w:bCs/>
          <w:sz w:val="30"/>
          <w:szCs w:val="30"/>
        </w:rPr>
        <w:t>研究生学位论文答辩委员会组成审批表</w:t>
      </w:r>
    </w:p>
    <w:p>
      <w:pPr>
        <w:rPr>
          <w:rFonts w:hint="eastAsia"/>
        </w:rPr>
      </w:pPr>
      <w:r>
        <w:rPr>
          <w:rFonts w:hint="eastAsia"/>
        </w:rPr>
        <w:t xml:space="preserve">培养单位签章                               填表日期： </w:t>
      </w:r>
      <w:r>
        <w:rPr>
          <w:rFonts w:hint="eastAsia"/>
          <w:lang w:val="en-US" w:eastAsia="zh-CN"/>
        </w:rPr>
        <w:t>2022</w:t>
      </w:r>
      <w:r>
        <w:rPr>
          <w:rFonts w:hint="eastAsia"/>
        </w:rPr>
        <w:t xml:space="preserve">   年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 xml:space="preserve">    月 </w:t>
      </w:r>
      <w:r>
        <w:rPr>
          <w:rFonts w:hint="eastAsia"/>
          <w:lang w:val="en-US" w:eastAsia="zh-CN"/>
        </w:rPr>
        <w:t>3</w:t>
      </w:r>
      <w:bookmarkStart w:id="0" w:name="_GoBack"/>
      <w:bookmarkEnd w:id="0"/>
      <w:r>
        <w:rPr>
          <w:rFonts w:hint="eastAsia"/>
        </w:rPr>
        <w:t xml:space="preserve">  日</w:t>
      </w:r>
    </w:p>
    <w:tbl>
      <w:tblPr>
        <w:tblStyle w:val="5"/>
        <w:tblW w:w="87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46"/>
        <w:gridCol w:w="1511"/>
        <w:gridCol w:w="1658"/>
        <w:gridCol w:w="1641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答　辩  委  员  会  成  员</w:t>
            </w:r>
          </w:p>
        </w:tc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学术职务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主席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余怒涛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教授，博导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会计学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云南财经大学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746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委         员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  <w:t>吴昊旻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教授，博导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会计学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云南财经大学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74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武晓芬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教授，博导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ind w:firstLine="420" w:firstLineChars="200"/>
              <w:jc w:val="both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会计学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云南大学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746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1"/>
                <w:lang w:val="en-US" w:eastAsia="zh-CN" w:bidi="ar-SA"/>
              </w:rPr>
              <w:t>胡元林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教授，博导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财务管理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昆明理工</w:t>
            </w:r>
            <w:r>
              <w:rPr>
                <w:rFonts w:hint="eastAsia"/>
                <w:szCs w:val="21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746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朱锦余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教授，博导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审计学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云南财经</w:t>
            </w:r>
            <w:r>
              <w:rPr>
                <w:rFonts w:hint="eastAsia"/>
                <w:szCs w:val="21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746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746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746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746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658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秘书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王蕾茜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副</w:t>
            </w:r>
            <w:r>
              <w:rPr>
                <w:rFonts w:hint="eastAsia"/>
                <w:szCs w:val="21"/>
              </w:rPr>
              <w:t>教授，</w:t>
            </w:r>
            <w:r>
              <w:rPr>
                <w:rFonts w:hint="eastAsia"/>
                <w:szCs w:val="21"/>
                <w:lang w:val="en-US" w:eastAsia="zh-CN"/>
              </w:rPr>
              <w:t>硕</w:t>
            </w:r>
            <w:r>
              <w:rPr>
                <w:rFonts w:hint="eastAsia"/>
                <w:szCs w:val="21"/>
              </w:rPr>
              <w:t>导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会计学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云南财经</w:t>
            </w:r>
            <w:r>
              <w:rPr>
                <w:rFonts w:hint="eastAsia"/>
                <w:szCs w:val="21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24" w:type="dxa"/>
            <w:gridSpan w:val="6"/>
            <w:noWrap w:val="0"/>
            <w:vAlign w:val="center"/>
          </w:tcPr>
          <w:p>
            <w:pPr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</w:rPr>
              <w:t>答辩预定时间及地点：</w:t>
            </w:r>
            <w:r>
              <w:rPr>
                <w:rFonts w:hint="eastAsia"/>
                <w:lang w:val="en-US" w:eastAsia="zh-CN"/>
              </w:rPr>
              <w:t>2022 年11月6日下午2：30  逸夫楼521</w:t>
            </w:r>
            <w:r>
              <w:rPr>
                <w:rFonts w:hint="eastAsia"/>
              </w:rPr>
              <w:t>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研究生姓名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指导老师姓名</w:t>
            </w:r>
          </w:p>
        </w:tc>
        <w:tc>
          <w:tcPr>
            <w:tcW w:w="563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论文题目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陈雪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纳超洪</w:t>
            </w:r>
          </w:p>
        </w:tc>
        <w:tc>
          <w:tcPr>
            <w:tcW w:w="5639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财务共享与会计信息质量研究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4" w:type="dxa"/>
            <w:gridSpan w:val="2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5639" w:type="dxa"/>
            <w:gridSpan w:val="3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4" w:type="dxa"/>
            <w:gridSpan w:val="2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5639" w:type="dxa"/>
            <w:gridSpan w:val="3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4" w:type="dxa"/>
            <w:gridSpan w:val="2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5639" w:type="dxa"/>
            <w:gridSpan w:val="3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4" w:type="dxa"/>
            <w:gridSpan w:val="2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5639" w:type="dxa"/>
            <w:gridSpan w:val="3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4" w:type="dxa"/>
            <w:gridSpan w:val="2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5639" w:type="dxa"/>
            <w:gridSpan w:val="3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4" w:type="dxa"/>
            <w:gridSpan w:val="2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5639" w:type="dxa"/>
            <w:gridSpan w:val="3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4" w:type="dxa"/>
            <w:gridSpan w:val="2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5639" w:type="dxa"/>
            <w:gridSpan w:val="3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24" w:type="dxa"/>
            <w:gridSpan w:val="6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研究生部意见：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</w:rPr>
              <w:t xml:space="preserve">                                主任（签字）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24" w:type="dxa"/>
            <w:gridSpan w:val="6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校学位评定委员会意见：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3360" w:firstLineChars="1600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主席（签字）      　　　     年    月    日</w:t>
            </w:r>
          </w:p>
        </w:tc>
      </w:tr>
    </w:tbl>
    <w:p>
      <w:pPr>
        <w:rPr>
          <w:rFonts w:hint="eastAsia"/>
          <w:szCs w:val="21"/>
        </w:rPr>
      </w:pPr>
      <w:r>
        <w:rPr>
          <w:rFonts w:hint="eastAsia" w:ascii="仿宋_GB2312" w:eastAsia="仿宋_GB2312"/>
          <w:sz w:val="18"/>
        </w:rPr>
        <w:t>注：研究生指导教师不得担任自己所指导研究生的答辩委员会委员。</w:t>
      </w:r>
    </w:p>
    <w:sectPr>
      <w:pgSz w:w="11906" w:h="16838"/>
      <w:pgMar w:top="1418" w:right="1701" w:bottom="1418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mNTAxYTA0NTllZTU0OWY5NWY0MWNlMzBjNGU2OTYifQ=="/>
  </w:docVars>
  <w:rsids>
    <w:rsidRoot w:val="009C182E"/>
    <w:rsid w:val="00085925"/>
    <w:rsid w:val="000F5AC5"/>
    <w:rsid w:val="00241125"/>
    <w:rsid w:val="00296CD8"/>
    <w:rsid w:val="00300EF5"/>
    <w:rsid w:val="0036280B"/>
    <w:rsid w:val="003749F0"/>
    <w:rsid w:val="003B5BBD"/>
    <w:rsid w:val="003C3027"/>
    <w:rsid w:val="003D6709"/>
    <w:rsid w:val="00411995"/>
    <w:rsid w:val="00452955"/>
    <w:rsid w:val="004532AD"/>
    <w:rsid w:val="004700E6"/>
    <w:rsid w:val="004A235F"/>
    <w:rsid w:val="004A302B"/>
    <w:rsid w:val="005B66E1"/>
    <w:rsid w:val="005B68D1"/>
    <w:rsid w:val="005F23CD"/>
    <w:rsid w:val="00603641"/>
    <w:rsid w:val="00616A35"/>
    <w:rsid w:val="00674AF6"/>
    <w:rsid w:val="006947E4"/>
    <w:rsid w:val="00735DBA"/>
    <w:rsid w:val="00757315"/>
    <w:rsid w:val="007915BD"/>
    <w:rsid w:val="007F1673"/>
    <w:rsid w:val="00837A32"/>
    <w:rsid w:val="00891732"/>
    <w:rsid w:val="00906EFD"/>
    <w:rsid w:val="00926015"/>
    <w:rsid w:val="009667E8"/>
    <w:rsid w:val="009C182E"/>
    <w:rsid w:val="009E2550"/>
    <w:rsid w:val="00A35514"/>
    <w:rsid w:val="00A8756F"/>
    <w:rsid w:val="00AD7F64"/>
    <w:rsid w:val="00B05738"/>
    <w:rsid w:val="00B42AC1"/>
    <w:rsid w:val="00C024C7"/>
    <w:rsid w:val="00C20825"/>
    <w:rsid w:val="00C20C37"/>
    <w:rsid w:val="00CF74DD"/>
    <w:rsid w:val="00D57B99"/>
    <w:rsid w:val="00D77F26"/>
    <w:rsid w:val="00DB144D"/>
    <w:rsid w:val="00E436AD"/>
    <w:rsid w:val="00E52FB5"/>
    <w:rsid w:val="00E75C7B"/>
    <w:rsid w:val="00EE5F49"/>
    <w:rsid w:val="00F513EA"/>
    <w:rsid w:val="00F95DA4"/>
    <w:rsid w:val="00FB2BD7"/>
    <w:rsid w:val="00FE38D1"/>
    <w:rsid w:val="00FF2531"/>
    <w:rsid w:val="11F4449C"/>
    <w:rsid w:val="3DBE7FC1"/>
    <w:rsid w:val="67684930"/>
    <w:rsid w:val="76526EF1"/>
    <w:rsid w:val="7C5244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Char"/>
    <w:basedOn w:val="7"/>
    <w:link w:val="2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页眉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288</Words>
  <Characters>299</Characters>
  <Lines>3</Lines>
  <Paragraphs>1</Paragraphs>
  <TotalTime>1</TotalTime>
  <ScaleCrop>false</ScaleCrop>
  <LinksUpToDate>false</LinksUpToDate>
  <CharactersWithSpaces>446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2010-05-27T08:59:00Z</dcterms:created>
  <dc:creator>THINK</dc:creator>
  <cp:lastModifiedBy>dell</cp:lastModifiedBy>
  <cp:lastPrinted>2015-12-02T02:29:00Z</cp:lastPrinted>
  <dcterms:modified xsi:type="dcterms:W3CDTF">2022-11-03T02:54:01Z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A86F8053F64841368F98F051AFA079BA</vt:lpwstr>
  </property>
</Properties>
</file>